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4997" w14:textId="5A2B5739" w:rsidR="00AB0FB6" w:rsidRDefault="00AB0FB6" w:rsidP="00AB0FB6">
      <w:pPr>
        <w:jc w:val="center"/>
      </w:pPr>
      <w:r>
        <w:rPr>
          <w:noProof/>
        </w:rPr>
        <w:drawing>
          <wp:inline distT="0" distB="0" distL="0" distR="0" wp14:anchorId="1B538C01" wp14:editId="50E2DA2A">
            <wp:extent cx="1973580" cy="73141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40" cy="7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E01B8" w14:textId="7BFA945C" w:rsidR="00AB0FB6" w:rsidRDefault="00121406" w:rsidP="001214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Butte Center for Performing Arts</w:t>
      </w:r>
      <w:r w:rsidR="003F6560">
        <w:rPr>
          <w:sz w:val="28"/>
          <w:szCs w:val="28"/>
        </w:rPr>
        <w:t xml:space="preserve"> - </w:t>
      </w:r>
      <w:r w:rsidR="00AB0FB6">
        <w:rPr>
          <w:sz w:val="28"/>
          <w:szCs w:val="28"/>
        </w:rPr>
        <w:t>Board Member Application</w:t>
      </w:r>
    </w:p>
    <w:p w14:paraId="437FD6DE" w14:textId="77777777" w:rsidR="009D4DC2" w:rsidRDefault="009D4DC2" w:rsidP="00C73367">
      <w:pPr>
        <w:spacing w:after="0"/>
      </w:pPr>
    </w:p>
    <w:p w14:paraId="0C2515FF" w14:textId="35FCA571" w:rsidR="00C73367" w:rsidRDefault="009D4DC2" w:rsidP="00C73367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</w:p>
    <w:p w14:paraId="3FD3FEF6" w14:textId="66D9DF62" w:rsidR="009D4DC2" w:rsidRDefault="00737E4C" w:rsidP="00695A26">
      <w:pPr>
        <w:tabs>
          <w:tab w:val="left" w:pos="602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489CD" wp14:editId="16AD60E0">
                <wp:simplePos x="0" y="0"/>
                <wp:positionH relativeFrom="column">
                  <wp:posOffset>434340</wp:posOffset>
                </wp:positionH>
                <wp:positionV relativeFrom="paragraph">
                  <wp:posOffset>4445</wp:posOffset>
                </wp:positionV>
                <wp:extent cx="25831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472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.35pt" to="23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7329" wp14:editId="4399A61D">
                <wp:simplePos x="0" y="0"/>
                <wp:positionH relativeFrom="column">
                  <wp:posOffset>3619500</wp:posOffset>
                </wp:positionH>
                <wp:positionV relativeFrom="paragraph">
                  <wp:posOffset>4445</wp:posOffset>
                </wp:positionV>
                <wp:extent cx="2065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C0D0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.35pt" to="44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95A26">
        <w:tab/>
      </w:r>
    </w:p>
    <w:p w14:paraId="7CC5A8C3" w14:textId="1A5E643A" w:rsidR="009D4DC2" w:rsidRDefault="009D4DC2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DD062" wp14:editId="5393805F">
                <wp:simplePos x="0" y="0"/>
                <wp:positionH relativeFrom="column">
                  <wp:posOffset>510540</wp:posOffset>
                </wp:positionH>
                <wp:positionV relativeFrom="paragraph">
                  <wp:posOffset>173990</wp:posOffset>
                </wp:positionV>
                <wp:extent cx="5143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FB5CD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3.7pt" to="44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t>Address</w:t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</w:p>
    <w:p w14:paraId="3237B28E" w14:textId="1DC9AEE1" w:rsidR="00695A26" w:rsidRDefault="00695A26" w:rsidP="00C73367">
      <w:pPr>
        <w:spacing w:after="0"/>
      </w:pPr>
    </w:p>
    <w:p w14:paraId="5D46B78B" w14:textId="1C1F48F1" w:rsidR="00695A26" w:rsidRDefault="00695A2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8A181" wp14:editId="1B052E0C">
                <wp:simplePos x="0" y="0"/>
                <wp:positionH relativeFrom="column">
                  <wp:posOffset>502920</wp:posOffset>
                </wp:positionH>
                <wp:positionV relativeFrom="paragraph">
                  <wp:posOffset>176530</wp:posOffset>
                </wp:positionV>
                <wp:extent cx="5143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0E0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3.9pt" to="44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704EFF79" w14:textId="344CD97E" w:rsidR="00695A26" w:rsidRDefault="00695A26" w:rsidP="00C73367">
      <w:pPr>
        <w:spacing w:after="0"/>
      </w:pPr>
    </w:p>
    <w:p w14:paraId="23BA62D9" w14:textId="5053C6A4" w:rsidR="00695A26" w:rsidRDefault="0012140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66D2E" wp14:editId="6A10B927">
                <wp:simplePos x="0" y="0"/>
                <wp:positionH relativeFrom="column">
                  <wp:posOffset>3131820</wp:posOffset>
                </wp:positionH>
                <wp:positionV relativeFrom="paragraph">
                  <wp:posOffset>166370</wp:posOffset>
                </wp:positionV>
                <wp:extent cx="10972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8C74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3.1pt" to="3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0CC98" wp14:editId="167DC9F9">
                <wp:simplePos x="0" y="0"/>
                <wp:positionH relativeFrom="margin">
                  <wp:posOffset>4792980</wp:posOffset>
                </wp:positionH>
                <wp:positionV relativeFrom="paragraph">
                  <wp:posOffset>173990</wp:posOffset>
                </wp:positionV>
                <wp:extent cx="8686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8F40B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4pt,13.7pt" to="44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95A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3253D" wp14:editId="77CB473E">
                <wp:simplePos x="0" y="0"/>
                <wp:positionH relativeFrom="column">
                  <wp:posOffset>502920</wp:posOffset>
                </wp:positionH>
                <wp:positionV relativeFrom="paragraph">
                  <wp:posOffset>144145</wp:posOffset>
                </wp:positionV>
                <wp:extent cx="19507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E50B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1.35pt" to="19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95A26">
        <w:t>City</w:t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</w:r>
      <w:r w:rsidR="00695A26">
        <w:tab/>
        <w:t>State</w:t>
      </w:r>
      <w:r w:rsidR="00695A26">
        <w:tab/>
      </w:r>
      <w:r w:rsidR="00695A26">
        <w:tab/>
        <w:t xml:space="preserve">                </w:t>
      </w:r>
      <w:r w:rsidR="00695A26">
        <w:tab/>
        <w:t>Zip</w:t>
      </w:r>
      <w:r w:rsidR="00695A26">
        <w:tab/>
      </w:r>
      <w:r w:rsidR="00695A26">
        <w:tab/>
      </w:r>
      <w:r w:rsidR="00695A26">
        <w:tab/>
      </w:r>
    </w:p>
    <w:p w14:paraId="080B9902" w14:textId="7B025AF0" w:rsidR="00695A26" w:rsidRDefault="00695A26" w:rsidP="00C73367">
      <w:pPr>
        <w:spacing w:after="0"/>
      </w:pPr>
    </w:p>
    <w:p w14:paraId="09F9C7B6" w14:textId="594FCF66" w:rsidR="00695A26" w:rsidRDefault="00695A2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AE226" wp14:editId="6E251BA9">
                <wp:simplePos x="0" y="0"/>
                <wp:positionH relativeFrom="column">
                  <wp:posOffset>3078480</wp:posOffset>
                </wp:positionH>
                <wp:positionV relativeFrom="paragraph">
                  <wp:posOffset>156845</wp:posOffset>
                </wp:positionV>
                <wp:extent cx="26136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3DCE4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2.35pt" to="44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6C8C" wp14:editId="34B11B7D">
                <wp:simplePos x="0" y="0"/>
                <wp:positionH relativeFrom="column">
                  <wp:posOffset>502920</wp:posOffset>
                </wp:positionH>
                <wp:positionV relativeFrom="paragraph">
                  <wp:posOffset>182880</wp:posOffset>
                </wp:positionV>
                <wp:extent cx="19507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08FD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4.4pt" to="19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64A44026" w14:textId="4AA292E2" w:rsidR="00695A26" w:rsidRDefault="00695A26" w:rsidP="00C73367">
      <w:pPr>
        <w:spacing w:after="0"/>
      </w:pPr>
    </w:p>
    <w:p w14:paraId="7C7918C9" w14:textId="235F4A9A" w:rsidR="00695A26" w:rsidRPr="00121406" w:rsidRDefault="00121406" w:rsidP="00C73367">
      <w:pPr>
        <w:spacing w:after="0"/>
      </w:pP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  <w:r w:rsidRPr="00121406">
        <w:tab/>
      </w:r>
    </w:p>
    <w:p w14:paraId="59E9D51F" w14:textId="2C0B0CDC" w:rsidR="00695A26" w:rsidRDefault="00695A26" w:rsidP="00C733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85D79" wp14:editId="1A50A3C1">
                <wp:simplePos x="0" y="0"/>
                <wp:positionH relativeFrom="column">
                  <wp:posOffset>1135380</wp:posOffset>
                </wp:positionH>
                <wp:positionV relativeFrom="paragraph">
                  <wp:posOffset>153035</wp:posOffset>
                </wp:positionV>
                <wp:extent cx="454152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6B6AC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2.05pt" to="44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t>Business Affiliation</w:t>
      </w:r>
      <w:r w:rsidR="005805B7">
        <w:t xml:space="preserve"> (if any)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B1690C" w14:textId="77777777" w:rsidR="005F2B09" w:rsidRDefault="005F2B09" w:rsidP="00C73367">
      <w:pPr>
        <w:spacing w:after="0"/>
      </w:pPr>
      <w:r>
        <w:t>Please answer questions below – attach additional page(s) if needed.</w:t>
      </w:r>
    </w:p>
    <w:p w14:paraId="46BB142B" w14:textId="77777777" w:rsidR="005F2B09" w:rsidRDefault="005F2B09" w:rsidP="00C73367">
      <w:pPr>
        <w:spacing w:after="0"/>
      </w:pPr>
    </w:p>
    <w:p w14:paraId="508FD43E" w14:textId="047696D8" w:rsidR="00695A26" w:rsidRDefault="006D0648" w:rsidP="005F2B09">
      <w:pPr>
        <w:pStyle w:val="ListParagraph"/>
        <w:numPr>
          <w:ilvl w:val="0"/>
          <w:numId w:val="5"/>
        </w:numPr>
        <w:spacing w:after="0"/>
        <w:ind w:left="360"/>
      </w:pPr>
      <w:r w:rsidRPr="006D0648">
        <w:t xml:space="preserve">Please list your past and present memberships </w:t>
      </w:r>
      <w:r w:rsidR="00121406">
        <w:t xml:space="preserve">and role </w:t>
      </w:r>
      <w:r w:rsidRPr="006D0648">
        <w:t xml:space="preserve">on boards, </w:t>
      </w:r>
      <w:r w:rsidR="00737E4C" w:rsidRPr="006D0648">
        <w:t>committees,</w:t>
      </w:r>
      <w:r w:rsidRPr="006D0648">
        <w:t xml:space="preserve"> and organizations: (business, civic, community, political, professional, recreational, religious, and social)</w:t>
      </w:r>
    </w:p>
    <w:p w14:paraId="7618098A" w14:textId="1332EAA6" w:rsidR="006D0648" w:rsidRDefault="006D0648" w:rsidP="00C73367">
      <w:pPr>
        <w:spacing w:after="0"/>
      </w:pPr>
    </w:p>
    <w:p w14:paraId="23608AFE" w14:textId="49C0FDF3" w:rsidR="006D0648" w:rsidRDefault="006D0648" w:rsidP="00C73367">
      <w:pPr>
        <w:spacing w:after="0"/>
      </w:pPr>
    </w:p>
    <w:p w14:paraId="0BDB3EA7" w14:textId="74FF4B4E" w:rsidR="006D0648" w:rsidRDefault="006D0648" w:rsidP="00C73367">
      <w:pPr>
        <w:spacing w:after="0"/>
      </w:pPr>
    </w:p>
    <w:p w14:paraId="4B0941AE" w14:textId="3D299C42" w:rsidR="006D0648" w:rsidRDefault="006D0648" w:rsidP="00C73367">
      <w:pPr>
        <w:spacing w:after="0"/>
      </w:pPr>
    </w:p>
    <w:p w14:paraId="14784144" w14:textId="08FA4101" w:rsidR="00914984" w:rsidRDefault="00914984" w:rsidP="005F2B09">
      <w:pPr>
        <w:pStyle w:val="ListParagraph"/>
        <w:numPr>
          <w:ilvl w:val="0"/>
          <w:numId w:val="5"/>
        </w:numPr>
        <w:spacing w:after="0"/>
        <w:ind w:left="360"/>
      </w:pPr>
      <w:r w:rsidRPr="00121406">
        <w:t>What beneficial skills, professional training, education, or knowledge do you have to offer BC</w:t>
      </w:r>
      <w:r>
        <w:t xml:space="preserve">PA?  </w:t>
      </w:r>
    </w:p>
    <w:p w14:paraId="3325C20E" w14:textId="77777777" w:rsidR="00914984" w:rsidRDefault="00914984" w:rsidP="00121406">
      <w:pPr>
        <w:spacing w:after="0"/>
      </w:pPr>
    </w:p>
    <w:p w14:paraId="6C13ACAB" w14:textId="77777777" w:rsidR="00914984" w:rsidRDefault="00914984" w:rsidP="00121406">
      <w:pPr>
        <w:spacing w:after="0"/>
      </w:pPr>
    </w:p>
    <w:p w14:paraId="65785A20" w14:textId="77777777" w:rsidR="00914984" w:rsidRDefault="00914984" w:rsidP="00121406">
      <w:pPr>
        <w:spacing w:after="0"/>
      </w:pPr>
    </w:p>
    <w:p w14:paraId="402EE5C4" w14:textId="77777777" w:rsidR="00914984" w:rsidRDefault="00914984" w:rsidP="00121406">
      <w:pPr>
        <w:spacing w:after="0"/>
      </w:pPr>
    </w:p>
    <w:p w14:paraId="3F3BA984" w14:textId="79B7CA05" w:rsidR="00121406" w:rsidRPr="00121406" w:rsidRDefault="00121406" w:rsidP="005F2B09">
      <w:pPr>
        <w:pStyle w:val="ListParagraph"/>
        <w:numPr>
          <w:ilvl w:val="0"/>
          <w:numId w:val="5"/>
        </w:numPr>
        <w:spacing w:after="0"/>
        <w:ind w:left="360"/>
      </w:pPr>
      <w:r w:rsidRPr="00121406">
        <w:t>Please list your fundraising experience.</w:t>
      </w:r>
    </w:p>
    <w:p w14:paraId="04F88D62" w14:textId="77777777" w:rsidR="00121406" w:rsidRDefault="00121406" w:rsidP="00C73367">
      <w:pPr>
        <w:spacing w:after="0"/>
      </w:pPr>
    </w:p>
    <w:p w14:paraId="217E1FB6" w14:textId="1ADF780F" w:rsidR="00121406" w:rsidRDefault="00121406" w:rsidP="00C73367">
      <w:pPr>
        <w:spacing w:after="0"/>
      </w:pPr>
    </w:p>
    <w:p w14:paraId="0A0D8888" w14:textId="443B7BE8" w:rsidR="00963F92" w:rsidRDefault="00963F92" w:rsidP="00C73367">
      <w:pPr>
        <w:spacing w:after="0"/>
      </w:pPr>
    </w:p>
    <w:p w14:paraId="390D5D75" w14:textId="77777777" w:rsidR="00963F92" w:rsidRDefault="00963F92" w:rsidP="00C73367">
      <w:pPr>
        <w:spacing w:after="0"/>
      </w:pPr>
    </w:p>
    <w:p w14:paraId="759EB5D0" w14:textId="77777777" w:rsidR="00121406" w:rsidRDefault="00121406" w:rsidP="00C73367">
      <w:pPr>
        <w:spacing w:after="0"/>
      </w:pPr>
    </w:p>
    <w:p w14:paraId="09DF0EED" w14:textId="2C2D808F" w:rsidR="006D0648" w:rsidRDefault="006D0648" w:rsidP="005F2B09">
      <w:pPr>
        <w:pStyle w:val="ListParagraph"/>
        <w:numPr>
          <w:ilvl w:val="0"/>
          <w:numId w:val="5"/>
        </w:numPr>
        <w:spacing w:after="0"/>
        <w:ind w:left="360"/>
      </w:pPr>
      <w:r w:rsidRPr="006D0648">
        <w:t xml:space="preserve">Why are you interested in </w:t>
      </w:r>
      <w:r w:rsidR="00121406">
        <w:t>serving on the BCPA as a</w:t>
      </w:r>
      <w:r w:rsidRPr="006D0648">
        <w:t xml:space="preserve"> board member?</w:t>
      </w:r>
    </w:p>
    <w:p w14:paraId="1E1B5D85" w14:textId="50C713BD" w:rsidR="00963F92" w:rsidRDefault="00963F92" w:rsidP="00C73367">
      <w:pPr>
        <w:spacing w:after="0"/>
      </w:pPr>
    </w:p>
    <w:p w14:paraId="004D2962" w14:textId="2B394169" w:rsidR="00963F92" w:rsidRDefault="00963F92" w:rsidP="00C73367">
      <w:pPr>
        <w:spacing w:after="0"/>
      </w:pPr>
    </w:p>
    <w:p w14:paraId="4E8F2473" w14:textId="571A7E1D" w:rsidR="00963F92" w:rsidRDefault="00963F92" w:rsidP="00C73367">
      <w:pPr>
        <w:spacing w:after="0"/>
      </w:pPr>
    </w:p>
    <w:p w14:paraId="2E64FF92" w14:textId="73AD4021" w:rsidR="003F6560" w:rsidRDefault="003F6560" w:rsidP="00C73367">
      <w:pPr>
        <w:spacing w:after="0"/>
      </w:pPr>
    </w:p>
    <w:p w14:paraId="588225C0" w14:textId="13EF2905" w:rsidR="003F6560" w:rsidRDefault="003F6560" w:rsidP="00C73367">
      <w:pPr>
        <w:spacing w:after="0"/>
      </w:pPr>
    </w:p>
    <w:p w14:paraId="3C18E13D" w14:textId="3A04059C" w:rsidR="00963F92" w:rsidRDefault="00963F92" w:rsidP="00C73367">
      <w:pPr>
        <w:spacing w:after="0"/>
      </w:pPr>
    </w:p>
    <w:p w14:paraId="0F10D122" w14:textId="42BEFB61" w:rsidR="00A16FEA" w:rsidRDefault="00A16FEA" w:rsidP="00C73367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281922" w14:textId="5631FB54" w:rsidR="00A16FEA" w:rsidRDefault="00A16FE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575B6E" wp14:editId="38C5E256">
                <wp:simplePos x="0" y="0"/>
                <wp:positionH relativeFrom="column">
                  <wp:posOffset>601980</wp:posOffset>
                </wp:positionH>
                <wp:positionV relativeFrom="paragraph">
                  <wp:posOffset>5080</wp:posOffset>
                </wp:positionV>
                <wp:extent cx="290322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1A807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.4pt" to="27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8DA3E" wp14:editId="633D3928">
                <wp:simplePos x="0" y="0"/>
                <wp:positionH relativeFrom="margin">
                  <wp:posOffset>4069080</wp:posOffset>
                </wp:positionH>
                <wp:positionV relativeFrom="paragraph">
                  <wp:posOffset>5080</wp:posOffset>
                </wp:positionV>
                <wp:extent cx="166116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290C0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4pt,.4pt" to="45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br w:type="page"/>
      </w:r>
    </w:p>
    <w:p w14:paraId="233F88D7" w14:textId="2B260204" w:rsidR="00963F92" w:rsidRDefault="00963F92" w:rsidP="005F31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BCPA Board Member Job Description</w:t>
      </w:r>
    </w:p>
    <w:p w14:paraId="79CC8A44" w14:textId="36E14A37" w:rsidR="00963F92" w:rsidRPr="00567629" w:rsidRDefault="00963F92" w:rsidP="005F31B8">
      <w:pPr>
        <w:spacing w:after="0"/>
        <w:jc w:val="center"/>
      </w:pPr>
    </w:p>
    <w:p w14:paraId="46E2BC87" w14:textId="77777777" w:rsidR="001852C1" w:rsidRDefault="008D3F45" w:rsidP="005F31B8">
      <w:pPr>
        <w:spacing w:after="0"/>
        <w:ind w:left="720"/>
        <w:rPr>
          <w:lang w:val="en"/>
        </w:rPr>
      </w:pPr>
      <w:r w:rsidRPr="008D3F45">
        <w:rPr>
          <w:lang w:val="en"/>
        </w:rPr>
        <w:t xml:space="preserve">The Mission of the Butte Center for the Performing Arts (BCPA) is to inspire, educate, </w:t>
      </w:r>
    </w:p>
    <w:p w14:paraId="31EAF988" w14:textId="77777777" w:rsidR="001852C1" w:rsidRDefault="008D3F45" w:rsidP="005F31B8">
      <w:pPr>
        <w:spacing w:after="0"/>
        <w:ind w:left="720"/>
        <w:rPr>
          <w:lang w:val="en"/>
        </w:rPr>
      </w:pPr>
      <w:r w:rsidRPr="008D3F45">
        <w:rPr>
          <w:lang w:val="en"/>
        </w:rPr>
        <w:t xml:space="preserve">and entertain audiences by providing the finest venue, Mother Lode Theatre, for the </w:t>
      </w:r>
    </w:p>
    <w:p w14:paraId="39BA0479" w14:textId="03676DC6" w:rsidR="008D3F45" w:rsidRPr="008D3F45" w:rsidRDefault="008D3F45" w:rsidP="005F31B8">
      <w:pPr>
        <w:spacing w:after="0"/>
        <w:ind w:left="720"/>
        <w:rPr>
          <w:lang w:val="en"/>
        </w:rPr>
      </w:pPr>
      <w:r w:rsidRPr="008D3F45">
        <w:rPr>
          <w:lang w:val="en"/>
        </w:rPr>
        <w:t>performing arts and a wide range of excellent and artistically significant programs.</w:t>
      </w:r>
    </w:p>
    <w:p w14:paraId="4D457BF6" w14:textId="304A592B" w:rsidR="008D3F45" w:rsidRDefault="008D3F45" w:rsidP="005F31B8">
      <w:pPr>
        <w:spacing w:after="0"/>
      </w:pPr>
    </w:p>
    <w:p w14:paraId="1046BE5B" w14:textId="77777777" w:rsidR="00F419FA" w:rsidRDefault="00F419FA" w:rsidP="005F31B8">
      <w:pPr>
        <w:spacing w:after="0"/>
      </w:pPr>
      <w:r>
        <w:t xml:space="preserve">The board of directors is the governing body of a nonprofit.  Individuals who sit on the board are responsible for overseeing the organization’s activities.  Board members meet </w:t>
      </w:r>
      <w:r w:rsidR="00146FF2">
        <w:t>monthly for 1-2 hours</w:t>
      </w:r>
      <w:r>
        <w:t xml:space="preserve"> to discuss and vote on the affairs of the organization.  At a minimum, an annual meeting must occur with all board members present.</w:t>
      </w:r>
    </w:p>
    <w:p w14:paraId="3585F20B" w14:textId="2FFC2D03" w:rsidR="00A16FEA" w:rsidRDefault="00F419FA" w:rsidP="005F31B8">
      <w:pPr>
        <w:spacing w:after="0"/>
      </w:pPr>
      <w:r>
        <w:t>T</w:t>
      </w:r>
      <w:r w:rsidR="00146FF2">
        <w:t>ime commitment may be 4 to 8 hours per month for committee or special project work.  Board members must be at least 18 year of age.</w:t>
      </w:r>
      <w:r w:rsidR="00A16FEA">
        <w:t xml:space="preserve">  </w:t>
      </w:r>
    </w:p>
    <w:p w14:paraId="0D904EE2" w14:textId="77777777" w:rsidR="00A16FEA" w:rsidRDefault="00A16FEA" w:rsidP="005F31B8">
      <w:pPr>
        <w:spacing w:after="0"/>
      </w:pPr>
    </w:p>
    <w:p w14:paraId="18D935A6" w14:textId="78579644" w:rsidR="00A16FEA" w:rsidRDefault="005F31B8" w:rsidP="005F31B8">
      <w:pPr>
        <w:spacing w:after="0"/>
      </w:pPr>
      <w:r>
        <w:t xml:space="preserve">Primary board member duties are described below.  </w:t>
      </w:r>
      <w:r w:rsidR="00A16FEA">
        <w:t>A complete job description and bylaws are available upon request for use in completing the application.  If board membership is approved o</w:t>
      </w:r>
      <w:r w:rsidR="00A16FEA" w:rsidRPr="00963F92">
        <w:t>rientation and training is provided to make sure directors are comfortable and knowledgeable in their role; previous board experience is an asset but not required.</w:t>
      </w:r>
      <w:r w:rsidR="00A16FEA">
        <w:t xml:space="preserve">  </w:t>
      </w:r>
    </w:p>
    <w:p w14:paraId="733C17AA" w14:textId="77777777" w:rsidR="005F31B8" w:rsidRDefault="005F31B8" w:rsidP="005F31B8">
      <w:pPr>
        <w:spacing w:after="0"/>
        <w:rPr>
          <w:b/>
          <w:bCs/>
          <w:sz w:val="24"/>
          <w:szCs w:val="24"/>
        </w:rPr>
      </w:pPr>
    </w:p>
    <w:p w14:paraId="6FF08DAD" w14:textId="11D72096" w:rsidR="00C97601" w:rsidRPr="00BD68B9" w:rsidRDefault="00C97601" w:rsidP="005F31B8">
      <w:pPr>
        <w:spacing w:after="0"/>
        <w:rPr>
          <w:sz w:val="24"/>
          <w:szCs w:val="24"/>
        </w:rPr>
      </w:pPr>
      <w:r w:rsidRPr="00BD68B9">
        <w:rPr>
          <w:b/>
          <w:bCs/>
          <w:sz w:val="24"/>
          <w:szCs w:val="24"/>
        </w:rPr>
        <w:t>Term of service</w:t>
      </w:r>
      <w:r w:rsidR="00EE0A89">
        <w:rPr>
          <w:b/>
          <w:bCs/>
          <w:sz w:val="24"/>
          <w:szCs w:val="24"/>
        </w:rPr>
        <w:t xml:space="preserve"> </w:t>
      </w:r>
      <w:r w:rsidR="00EE0A89">
        <w:rPr>
          <w:sz w:val="24"/>
          <w:szCs w:val="24"/>
        </w:rPr>
        <w:t>(excerpt from Bylaws)</w:t>
      </w:r>
      <w:r w:rsidRPr="00BD68B9">
        <w:rPr>
          <w:b/>
          <w:bCs/>
          <w:sz w:val="24"/>
          <w:szCs w:val="24"/>
        </w:rPr>
        <w:t>:</w:t>
      </w:r>
    </w:p>
    <w:p w14:paraId="7A780FB8" w14:textId="77777777" w:rsidR="00C97601" w:rsidRPr="00617302" w:rsidRDefault="00C97601" w:rsidP="005F31B8">
      <w:pPr>
        <w:tabs>
          <w:tab w:val="left" w:pos="720"/>
          <w:tab w:val="left" w:pos="1440"/>
          <w:tab w:val="left" w:pos="2250"/>
          <w:tab w:val="left" w:pos="4680"/>
          <w:tab w:val="left" w:pos="4770"/>
        </w:tabs>
        <w:spacing w:after="0"/>
      </w:pPr>
      <w:r w:rsidRPr="00617302">
        <w:t xml:space="preserve">The </w:t>
      </w:r>
      <w:r>
        <w:t>board of directors</w:t>
      </w:r>
      <w:r w:rsidRPr="00617302">
        <w:t xml:space="preserve"> shall be elected one at a time from nominations by a majority vote of the existing members of the </w:t>
      </w:r>
      <w:r>
        <w:t>board of directors</w:t>
      </w:r>
      <w:r w:rsidRPr="00617302">
        <w:t xml:space="preserve">. </w:t>
      </w:r>
      <w:r w:rsidRPr="00A36099">
        <w:t xml:space="preserve">The term for each </w:t>
      </w:r>
      <w:r>
        <w:t>directo</w:t>
      </w:r>
      <w:r w:rsidRPr="00A36099">
        <w:t xml:space="preserve">r shall be </w:t>
      </w:r>
      <w:r>
        <w:t>for one (1) year or until his/her successor is elected or appointed.</w:t>
      </w:r>
      <w:r w:rsidRPr="00617302">
        <w:t xml:space="preserve"> </w:t>
      </w:r>
      <w:r w:rsidRPr="0058139A">
        <w:t>At the conclusion of the initial one-year </w:t>
      </w:r>
      <w:r w:rsidRPr="0058139A">
        <w:rPr>
          <w:b/>
          <w:bCs/>
        </w:rPr>
        <w:t>term</w:t>
      </w:r>
      <w:r w:rsidRPr="0058139A">
        <w:t>, members of the Board of </w:t>
      </w:r>
      <w:r w:rsidRPr="0058139A">
        <w:rPr>
          <w:b/>
          <w:bCs/>
        </w:rPr>
        <w:t>Directors</w:t>
      </w:r>
      <w:r w:rsidRPr="0058139A">
        <w:t> may serve additional three-year </w:t>
      </w:r>
      <w:r w:rsidRPr="0058139A">
        <w:rPr>
          <w:b/>
          <w:bCs/>
        </w:rPr>
        <w:t>terms</w:t>
      </w:r>
      <w:r w:rsidRPr="0058139A">
        <w:t>. Their </w:t>
      </w:r>
      <w:r w:rsidRPr="0058139A">
        <w:rPr>
          <w:b/>
          <w:bCs/>
        </w:rPr>
        <w:t>terms</w:t>
      </w:r>
      <w:r w:rsidRPr="0058139A">
        <w:t> shall</w:t>
      </w:r>
      <w:r>
        <w:t xml:space="preserve"> </w:t>
      </w:r>
      <w:r w:rsidRPr="0058139A">
        <w:t>be </w:t>
      </w:r>
      <w:r w:rsidRPr="0058139A">
        <w:rPr>
          <w:b/>
          <w:bCs/>
        </w:rPr>
        <w:t>staggered</w:t>
      </w:r>
      <w:r w:rsidRPr="0058139A">
        <w:t> so that at the time of each annual meeting, the </w:t>
      </w:r>
      <w:r w:rsidRPr="0058139A">
        <w:rPr>
          <w:b/>
          <w:bCs/>
        </w:rPr>
        <w:t>terms</w:t>
      </w:r>
      <w:r w:rsidRPr="0058139A">
        <w:t> of approximately one-third (1/3) of all members of the Board of </w:t>
      </w:r>
      <w:r w:rsidRPr="0058139A">
        <w:rPr>
          <w:b/>
          <w:bCs/>
        </w:rPr>
        <w:t>Directors</w:t>
      </w:r>
      <w:r w:rsidRPr="0058139A">
        <w:t> shall expire.</w:t>
      </w:r>
      <w:r w:rsidRPr="00617302">
        <w:t xml:space="preserve">  </w:t>
      </w:r>
    </w:p>
    <w:p w14:paraId="6E1EEDA3" w14:textId="2E358064" w:rsidR="008D3F45" w:rsidRPr="00D86384" w:rsidRDefault="00C97601" w:rsidP="005F31B8">
      <w:p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  <w:b/>
          <w:bCs/>
        </w:rPr>
        <w:t>R</w:t>
      </w:r>
      <w:r w:rsidR="008D3F45" w:rsidRPr="00D86384">
        <w:rPr>
          <w:rFonts w:eastAsia="Times New Roman" w:cstheme="minorHAnsi"/>
          <w:b/>
          <w:bCs/>
        </w:rPr>
        <w:t>esponsibilities</w:t>
      </w:r>
      <w:r w:rsidR="008D3F45" w:rsidRPr="00D86384">
        <w:rPr>
          <w:rFonts w:eastAsia="Times New Roman" w:cstheme="minorHAnsi"/>
        </w:rPr>
        <w:t xml:space="preserve"> </w:t>
      </w:r>
    </w:p>
    <w:p w14:paraId="338F79AE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Approve the organization’s mission and review management’s performance in achieving it. </w:t>
      </w:r>
    </w:p>
    <w:p w14:paraId="223BDE9B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Responsible for strategic and long range planning. Annually assess the ever- changing environment and approve the organization’s strategy to be responsive. </w:t>
      </w:r>
    </w:p>
    <w:p w14:paraId="6DD7A457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Fiscally responsible for the organization: Annually review and approve the organizations funding plans, financial goals and budget. </w:t>
      </w:r>
    </w:p>
    <w:p w14:paraId="04C89B1D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Establish agency policies. </w:t>
      </w:r>
    </w:p>
    <w:p w14:paraId="1EF3649B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Make attendance at board of director meetings a priority. Notify board chair of any necessary absences. May be removed from the Board of Directors for missing three or more meetings in a year. </w:t>
      </w:r>
    </w:p>
    <w:p w14:paraId="7A674334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Serve on at least one committee. </w:t>
      </w:r>
    </w:p>
    <w:p w14:paraId="668A2B3B" w14:textId="77777777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Assist with membership recruitment as needed. </w:t>
      </w:r>
    </w:p>
    <w:p w14:paraId="5DA974B0" w14:textId="1CC487A9" w:rsidR="008D3F45" w:rsidRPr="00D86384" w:rsidRDefault="008D3F45" w:rsidP="005F31B8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 xml:space="preserve">Assist with fundraising as deemed appropriate. </w:t>
      </w:r>
    </w:p>
    <w:p w14:paraId="3A9520C8" w14:textId="13C2053B" w:rsidR="008D3F45" w:rsidRPr="00D86384" w:rsidRDefault="008D3F45" w:rsidP="005F31B8">
      <w:p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D86384">
        <w:rPr>
          <w:rFonts w:eastAsia="Times New Roman" w:cstheme="minorHAnsi"/>
          <w:b/>
          <w:bCs/>
        </w:rPr>
        <w:t>Committees</w:t>
      </w:r>
    </w:p>
    <w:p w14:paraId="154F6EF2" w14:textId="0C4215F4" w:rsidR="008D3F45" w:rsidRPr="00D86384" w:rsidRDefault="008D3F45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Executive Committee</w:t>
      </w:r>
      <w:r w:rsidR="00F419FA" w:rsidRPr="00D86384">
        <w:rPr>
          <w:rFonts w:eastAsia="Times New Roman" w:cstheme="minorHAnsi"/>
        </w:rPr>
        <w:t xml:space="preserve"> </w:t>
      </w:r>
    </w:p>
    <w:p w14:paraId="2EE0A155" w14:textId="634CA0B8" w:rsidR="008D3F45" w:rsidRPr="00D86384" w:rsidRDefault="008D3F45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Fundraising Committee</w:t>
      </w:r>
      <w:r w:rsidR="00146FF2" w:rsidRPr="00D86384">
        <w:rPr>
          <w:rFonts w:eastAsia="Times New Roman" w:cstheme="minorHAnsi"/>
        </w:rPr>
        <w:t xml:space="preserve"> </w:t>
      </w:r>
      <w:r w:rsidR="00567629" w:rsidRPr="00D86384">
        <w:rPr>
          <w:rFonts w:eastAsia="Times New Roman" w:cstheme="minorHAnsi"/>
        </w:rPr>
        <w:t>– Others determined as needed.</w:t>
      </w:r>
    </w:p>
    <w:p w14:paraId="4CEC6C2B" w14:textId="7C823662" w:rsidR="00146FF2" w:rsidRPr="00D86384" w:rsidRDefault="00146FF2" w:rsidP="005F31B8">
      <w:pPr>
        <w:pStyle w:val="ListParagraph"/>
        <w:numPr>
          <w:ilvl w:val="1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Friends of the Mother Lode</w:t>
      </w:r>
    </w:p>
    <w:p w14:paraId="5B0B30DB" w14:textId="7E5C42C8" w:rsidR="008D3F45" w:rsidRPr="00D86384" w:rsidRDefault="008D3F45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Finance Committee</w:t>
      </w:r>
    </w:p>
    <w:p w14:paraId="347AFA5B" w14:textId="4F879223" w:rsidR="008D3F45" w:rsidRPr="00D86384" w:rsidRDefault="00146FF2" w:rsidP="005F31B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 w:rsidRPr="00D86384">
        <w:rPr>
          <w:rFonts w:eastAsia="Times New Roman" w:cstheme="minorHAnsi"/>
        </w:rPr>
        <w:t>Other Committee</w:t>
      </w:r>
      <w:r w:rsidR="00F419FA" w:rsidRPr="00D86384">
        <w:rPr>
          <w:rFonts w:eastAsia="Times New Roman" w:cstheme="minorHAnsi"/>
        </w:rPr>
        <w:t>s – Other</w:t>
      </w:r>
      <w:r w:rsidR="001852C1" w:rsidRPr="00D86384">
        <w:rPr>
          <w:rFonts w:eastAsia="Times New Roman" w:cstheme="minorHAnsi"/>
        </w:rPr>
        <w:t>s</w:t>
      </w:r>
      <w:r w:rsidR="00F419FA" w:rsidRPr="00D86384">
        <w:rPr>
          <w:rFonts w:eastAsia="Times New Roman" w:cstheme="minorHAnsi"/>
        </w:rPr>
        <w:t xml:space="preserve"> determined as </w:t>
      </w:r>
      <w:r w:rsidR="001852C1" w:rsidRPr="00D86384">
        <w:rPr>
          <w:rFonts w:eastAsia="Times New Roman" w:cstheme="minorHAnsi"/>
        </w:rPr>
        <w:t>needed.</w:t>
      </w:r>
    </w:p>
    <w:p w14:paraId="53E17CD1" w14:textId="496ECD98" w:rsidR="008D3F45" w:rsidRPr="00D86384" w:rsidRDefault="008D3F45" w:rsidP="007F5A2F">
      <w:pPr>
        <w:spacing w:before="100" w:beforeAutospacing="1" w:after="0" w:line="240" w:lineRule="auto"/>
      </w:pPr>
    </w:p>
    <w:sectPr w:rsidR="008D3F45" w:rsidRPr="00D86384" w:rsidSect="00A16FE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AE3"/>
    <w:multiLevelType w:val="multilevel"/>
    <w:tmpl w:val="FDB6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63472"/>
    <w:multiLevelType w:val="multilevel"/>
    <w:tmpl w:val="7C64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90B30"/>
    <w:multiLevelType w:val="multilevel"/>
    <w:tmpl w:val="C8A0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C732C"/>
    <w:multiLevelType w:val="multilevel"/>
    <w:tmpl w:val="80D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42340"/>
    <w:multiLevelType w:val="hybridMultilevel"/>
    <w:tmpl w:val="11A2E20C"/>
    <w:lvl w:ilvl="0" w:tplc="7E40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654824">
    <w:abstractNumId w:val="2"/>
  </w:num>
  <w:num w:numId="2" w16cid:durableId="861433034">
    <w:abstractNumId w:val="1"/>
  </w:num>
  <w:num w:numId="3" w16cid:durableId="1813280611">
    <w:abstractNumId w:val="0"/>
  </w:num>
  <w:num w:numId="4" w16cid:durableId="1729456191">
    <w:abstractNumId w:val="3"/>
  </w:num>
  <w:num w:numId="5" w16cid:durableId="1344554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6"/>
    <w:rsid w:val="000E63D4"/>
    <w:rsid w:val="00121406"/>
    <w:rsid w:val="00146FF2"/>
    <w:rsid w:val="001852C1"/>
    <w:rsid w:val="0023471E"/>
    <w:rsid w:val="003F6560"/>
    <w:rsid w:val="00567629"/>
    <w:rsid w:val="005805B7"/>
    <w:rsid w:val="005F2B09"/>
    <w:rsid w:val="005F31B8"/>
    <w:rsid w:val="00695A26"/>
    <w:rsid w:val="006D0648"/>
    <w:rsid w:val="00737E4C"/>
    <w:rsid w:val="007F5A2F"/>
    <w:rsid w:val="008D3F45"/>
    <w:rsid w:val="00914984"/>
    <w:rsid w:val="00963F92"/>
    <w:rsid w:val="009D4DC2"/>
    <w:rsid w:val="00A16FEA"/>
    <w:rsid w:val="00AB0FB6"/>
    <w:rsid w:val="00C73367"/>
    <w:rsid w:val="00C97601"/>
    <w:rsid w:val="00D86384"/>
    <w:rsid w:val="00EE0A89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205B"/>
  <w15:chartTrackingRefBased/>
  <w15:docId w15:val="{C3FC53D4-490F-49AD-B1FB-BAD1507A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2782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05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6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49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3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26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2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14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6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3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1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2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1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19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84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0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8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55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50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8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28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4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6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49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Dodge</dc:creator>
  <cp:keywords/>
  <dc:description/>
  <cp:lastModifiedBy>14064315309</cp:lastModifiedBy>
  <cp:revision>2</cp:revision>
  <dcterms:created xsi:type="dcterms:W3CDTF">2022-07-08T17:29:00Z</dcterms:created>
  <dcterms:modified xsi:type="dcterms:W3CDTF">2022-07-08T17:29:00Z</dcterms:modified>
</cp:coreProperties>
</file>